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07" w:rsidRPr="00854A07" w:rsidRDefault="00854A07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fr-FR"/>
        </w:rPr>
      </w:pPr>
    </w:p>
    <w:p w:rsidR="00854A07" w:rsidRDefault="00854A07" w:rsidP="00854A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RESERVATION LOCATION 2023</w:t>
      </w:r>
    </w:p>
    <w:p w:rsidR="009254BA" w:rsidRPr="009254BA" w:rsidRDefault="009254BA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Vos coordonnées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POSTALE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CODE POSTAL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VILLE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PAYS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E MAIL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TEL :</w:t>
      </w:r>
    </w:p>
    <w:p w:rsidR="009254BA" w:rsidRPr="009254BA" w:rsidRDefault="009254BA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Votre demande </w:t>
      </w:r>
    </w:p>
    <w:p w:rsidR="009254BA" w:rsidRPr="00854A07" w:rsidRDefault="009254BA" w:rsidP="00FC65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d'arrivée :</w:t>
      </w:r>
      <w:r w:rsidR="00854A07"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</w:t>
      </w:r>
      <w:r w:rsidR="002463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départ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d'adultes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0 à 2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3 à 9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10 à 17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Nom, prénom et date de naissance de chaque personne présente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1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2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3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4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5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6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7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8 :</w:t>
      </w:r>
    </w:p>
    <w:p w:rsidR="00854A07" w:rsidRPr="00854A07" w:rsidRDefault="0024630F" w:rsidP="00854A07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Plaqu</w:t>
      </w:r>
      <w:r w:rsidR="00283EAE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bookmarkStart w:id="0" w:name="_GoBack"/>
      <w:bookmarkEnd w:id="0"/>
      <w:r w:rsidR="0028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d’immatriculation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ind w:left="360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9254BA" w:rsidRPr="009254BA" w:rsidRDefault="009254BA" w:rsidP="00854A07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3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Choix d'hébergement </w:t>
      </w: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(merci d'effacer les propositions non retenues)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Mobil home :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Hawaï 8 personnes / 4 chambres / climatisé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Aloa</w:t>
      </w:r>
      <w:proofErr w:type="spellEnd"/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 personnes / 3 chambres / 2 SDB / 2 WC / climatisé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Wallis 6 personnes / 3 chambres / climatisation en option (merci de préciser OUI / NON)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Bali 6 personnes / 3 chambres/ climatisation en option (merci de préciser OUI / NON)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Bora 6 personnes / 3 chambres / non climatisé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Uvéa 4 personnes / 2 chambres / 2 SDB / 2 WC / non climatisé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Java 4 personnes / 2 chambres / climatisé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Maupiti</w:t>
      </w:r>
      <w:proofErr w:type="spellEnd"/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personnes / 1 chambre / non climatisé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Cottage Samoa 5 personnes / 2 chambres /adapté PMR &gt; +10 ans d'ancienneté / non climatisé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Tipis 8 personnes / 1 pièce commune / toile berbère avec cuisine équipée / sanitaires à proximité</w:t>
      </w:r>
    </w:p>
    <w:p w:rsidR="009254BA" w:rsidRPr="009254BA" w:rsidRDefault="009254BA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noter</w:t>
      </w: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animaux ne sont pas acceptés dans les locations.</w:t>
      </w:r>
    </w:p>
    <w:p w:rsidR="009254BA" w:rsidRDefault="009254BA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 particulière relative à votre demande : </w:t>
      </w:r>
    </w:p>
    <w:sectPr w:rsidR="009254BA" w:rsidSect="00854A07">
      <w:headerReference w:type="default" r:id="rId7"/>
      <w:foot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37" w:rsidRDefault="00483737" w:rsidP="00854A07">
      <w:pPr>
        <w:spacing w:after="0" w:line="240" w:lineRule="auto"/>
      </w:pPr>
      <w:r>
        <w:separator/>
      </w:r>
    </w:p>
  </w:endnote>
  <w:endnote w:type="continuationSeparator" w:id="0">
    <w:p w:rsidR="00483737" w:rsidRDefault="00483737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07" w:rsidRPr="00C6526C" w:rsidRDefault="00854A07" w:rsidP="00854A07">
    <w:pPr>
      <w:spacing w:before="100" w:beforeAutospacing="1" w:after="100" w:afterAutospacing="1" w:line="240" w:lineRule="auto"/>
      <w:rPr>
        <w:color w:val="FF0000"/>
      </w:rPr>
    </w:pPr>
    <w:r w:rsidRPr="00C6526C"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eastAsia="fr-FR"/>
      </w:rPr>
      <w:t>Merci de ne pas effectuer de règlement avant de recevoir votre contrat.</w:t>
    </w:r>
  </w:p>
  <w:p w:rsidR="00854A07" w:rsidRDefault="00854A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37" w:rsidRDefault="00483737" w:rsidP="00854A07">
      <w:pPr>
        <w:spacing w:after="0" w:line="240" w:lineRule="auto"/>
      </w:pPr>
      <w:r>
        <w:separator/>
      </w:r>
    </w:p>
  </w:footnote>
  <w:footnote w:type="continuationSeparator" w:id="0">
    <w:p w:rsidR="00483737" w:rsidRDefault="00483737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241EAE"/>
    <w:rsid w:val="0024630F"/>
    <w:rsid w:val="00283EAE"/>
    <w:rsid w:val="00483737"/>
    <w:rsid w:val="00854A07"/>
    <w:rsid w:val="009254BA"/>
    <w:rsid w:val="00946524"/>
    <w:rsid w:val="00A63132"/>
    <w:rsid w:val="00BD15F5"/>
    <w:rsid w:val="00C57647"/>
    <w:rsid w:val="00C6526C"/>
    <w:rsid w:val="00EB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LARCHER Laetitia</cp:lastModifiedBy>
  <cp:revision>6</cp:revision>
  <dcterms:created xsi:type="dcterms:W3CDTF">2022-10-14T09:22:00Z</dcterms:created>
  <dcterms:modified xsi:type="dcterms:W3CDTF">2022-11-14T09:47:00Z</dcterms:modified>
</cp:coreProperties>
</file>