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A07" w:rsidRPr="00854A07" w:rsidRDefault="00854A07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854A07" w:rsidRDefault="00854A07" w:rsidP="00854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LOCATION 202</w:t>
      </w:r>
      <w:r w:rsidR="00505F6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9254BA" w:rsidRPr="009254BA" w:rsidRDefault="009254BA" w:rsidP="009254B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9254BA" w:rsidRPr="009254BA" w:rsidRDefault="009254BA" w:rsidP="009254B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9254BA" w:rsidRPr="00854A07" w:rsidRDefault="009254BA" w:rsidP="00FC657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  <w:r w:rsidR="00854A07"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                                    </w:t>
      </w:r>
      <w:r w:rsidR="002463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Pr="00854A07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9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9254BA" w:rsidRPr="009254BA" w:rsidRDefault="009254BA" w:rsidP="009254B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854A07" w:rsidRPr="00854A07" w:rsidRDefault="0024630F" w:rsidP="00854A07">
      <w:pPr>
        <w:numPr>
          <w:ilvl w:val="0"/>
          <w:numId w:val="2"/>
        </w:num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Plaqu</w:t>
      </w:r>
      <w:r w:rsidR="00283EAE">
        <w:rPr>
          <w:rFonts w:ascii="Times New Roman" w:eastAsia="Times New Roman" w:hAnsi="Times New Roman" w:cs="Times New Roman"/>
          <w:sz w:val="24"/>
          <w:szCs w:val="24"/>
          <w:lang w:eastAsia="fr-FR"/>
        </w:rPr>
        <w:t>e d’immatriculation 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ind w:left="360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854A07" w:rsidRPr="00854A07" w:rsidRDefault="00854A07" w:rsidP="00854A07">
      <w:pPr>
        <w:spacing w:after="0" w:line="360" w:lineRule="auto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663C00" w:rsidRPr="00663C00" w:rsidRDefault="009254BA" w:rsidP="00663C00">
      <w:pPr>
        <w:numPr>
          <w:ilvl w:val="0"/>
          <w:numId w:val="2"/>
        </w:numPr>
        <w:tabs>
          <w:tab w:val="clear" w:pos="720"/>
          <w:tab w:val="num" w:pos="426"/>
        </w:tabs>
        <w:spacing w:after="0" w:line="360" w:lineRule="auto"/>
        <w:ind w:left="426" w:hanging="437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Choix d'hébergement </w:t>
      </w: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(merci d'effacer les propositions non retenues) :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Mobil home :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Hawaï 8 personnes / 4 chambres / climatisé</w:t>
      </w:r>
      <w:r w:rsid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Aloa 6 personnes / 3 chambres / 2 SDB / 2 WC /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Wallis 6 personnes / 3 chambres / climatisation en option (merci de préciser OUI / NON)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Bali 6 personnes / 3 chambres/ climatisation en option (merci de préciser OUI / NON)</w:t>
      </w:r>
    </w:p>
    <w:p w:rsidR="009254BA" w:rsidRPr="0073657E" w:rsidRDefault="009254BA" w:rsidP="0073657E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Bora 6 personnes / 3 chambres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4BA" w:rsidRPr="009254BA" w:rsidRDefault="009254BA" w:rsidP="009254BA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Uvéa 4 personnes / 2 chambres / 2 SDB / 2 WC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9254BA" w:rsidRPr="00663C00" w:rsidRDefault="009254BA" w:rsidP="008E6111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Java 4 personnes / 2 chambres / climatisé</w:t>
      </w:r>
      <w:r w:rsidR="0073657E"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663C00">
        <w:rPr>
          <w:rFonts w:ascii="Times New Roman" w:eastAsia="Times New Roman" w:hAnsi="Times New Roman" w:cs="Times New Roman"/>
          <w:sz w:val="24"/>
          <w:szCs w:val="24"/>
          <w:lang w:eastAsia="fr-FR"/>
        </w:rPr>
        <w:t>Maupiti 2 personnes / 1 chambre / non climatisé</w:t>
      </w:r>
      <w:r w:rsidR="00F01C70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9254BA" w:rsidRPr="009254BA" w:rsidRDefault="009254BA" w:rsidP="009254B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Cottage Samoa 5 personnes / 2 chambres /adapté PMR &gt; +10 ans d'ancienneté / non climatisé</w:t>
      </w:r>
      <w:r w:rsidR="0073657E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663C00" w:rsidRDefault="009254BA" w:rsidP="00663C0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sz w:val="24"/>
          <w:szCs w:val="24"/>
          <w:lang w:eastAsia="fr-FR"/>
        </w:rPr>
        <w:t>Tipis 8 personnes / 1 pièce commune / toile berbère avec cuisine équipée / sanitaires à proximité</w:t>
      </w:r>
      <w:r w:rsidR="004742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103"/>
      </w:tblGrid>
      <w:tr w:rsidR="00FE113A" w:rsidTr="005773E9">
        <w:trPr>
          <w:jc w:val="center"/>
        </w:trPr>
        <w:tc>
          <w:tcPr>
            <w:tcW w:w="3681" w:type="dxa"/>
          </w:tcPr>
          <w:p w:rsidR="00FE113A" w:rsidRPr="00663C00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6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Types d’hébergements</w:t>
            </w:r>
          </w:p>
        </w:tc>
        <w:tc>
          <w:tcPr>
            <w:tcW w:w="5103" w:type="dxa"/>
          </w:tcPr>
          <w:p w:rsidR="00FE113A" w:rsidRPr="00663C00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</w:pPr>
            <w:r w:rsidRPr="00663C0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Jours d’arrivées proposés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Hawaï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Aloa</w:t>
            </w:r>
            <w:proofErr w:type="spellEnd"/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Wallis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Bali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Bora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Uvéa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mercredis et samedis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Java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et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Maupiti</w:t>
            </w:r>
            <w:proofErr w:type="spellEnd"/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dimanches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Cottages Samoa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mercredis et samedis uniquement.</w:t>
            </w:r>
          </w:p>
        </w:tc>
      </w:tr>
      <w:tr w:rsidR="00FE113A" w:rsidTr="005773E9">
        <w:trPr>
          <w:jc w:val="center"/>
        </w:trPr>
        <w:tc>
          <w:tcPr>
            <w:tcW w:w="3681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Tipis</w:t>
            </w:r>
          </w:p>
        </w:tc>
        <w:tc>
          <w:tcPr>
            <w:tcW w:w="5103" w:type="dxa"/>
          </w:tcPr>
          <w:p w:rsidR="00FE113A" w:rsidRDefault="00FE113A" w:rsidP="005773E9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Arrivée les samedis uniquement.</w:t>
            </w:r>
          </w:p>
        </w:tc>
      </w:tr>
    </w:tbl>
    <w:p w:rsidR="00760D7F" w:rsidRPr="00663C00" w:rsidRDefault="00EB1E0F" w:rsidP="00663C0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B1E0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 :</w:t>
      </w:r>
    </w:p>
    <w:p w:rsidR="00EB1E0F" w:rsidRPr="00EB1E0F" w:rsidRDefault="002E1CA7" w:rsidP="00424DEB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EB1E0F"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es animaux ne sont pas acceptés dans les locations.</w:t>
      </w:r>
    </w:p>
    <w:p w:rsidR="00EB1E0F" w:rsidRPr="00EB1E0F" w:rsidRDefault="00EB1E0F" w:rsidP="00F30DB8">
      <w:pPr>
        <w:pStyle w:val="Paragraphedeliste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Suite à un incendie intervenu en 2023 à la Brasserie du Lac, il n’y aura pas de </w:t>
      </w:r>
      <w:bookmarkStart w:id="0" w:name="_GoBack"/>
      <w:bookmarkEnd w:id="0"/>
      <w:r w:rsidRPr="00EB1E0F">
        <w:rPr>
          <w:rFonts w:ascii="Times New Roman" w:eastAsia="Times New Roman" w:hAnsi="Times New Roman" w:cs="Times New Roman"/>
          <w:sz w:val="24"/>
          <w:szCs w:val="24"/>
          <w:lang w:eastAsia="fr-FR"/>
        </w:rPr>
        <w:t>restaurant sur site en 2024. Toutefois, l’équipe de la Guinguette de la Plage, snack-bar/épicerie, prendra plaisir à vous accueillir et vous régaler durant la saison estivale !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9254BA" w:rsidRDefault="009254BA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9254B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EB1E0F" w:rsidRPr="00C6526C" w:rsidRDefault="00EB1E0F" w:rsidP="00EB1E0F">
      <w:pPr>
        <w:spacing w:before="100" w:beforeAutospacing="1" w:after="100" w:afterAutospacing="1" w:line="240" w:lineRule="auto"/>
        <w:rPr>
          <w:color w:val="FF0000"/>
        </w:rPr>
      </w:pPr>
      <w:r w:rsidRPr="00C6526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Merci de ne pas effectuer de règlement avant de recevoir votre contrat.</w:t>
      </w:r>
    </w:p>
    <w:p w:rsidR="00EB1E0F" w:rsidRDefault="00EB1E0F" w:rsidP="009254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sectPr w:rsidR="00EB1E0F" w:rsidSect="00854A07">
      <w:headerReference w:type="default" r:id="rId7"/>
      <w:pgSz w:w="11906" w:h="16838"/>
      <w:pgMar w:top="720" w:right="720" w:bottom="720" w:left="72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CB" w:rsidRDefault="00B034CB" w:rsidP="00854A07">
      <w:pPr>
        <w:spacing w:after="0" w:line="240" w:lineRule="auto"/>
      </w:pPr>
      <w:r>
        <w:separator/>
      </w:r>
    </w:p>
  </w:endnote>
  <w:endnote w:type="continuationSeparator" w:id="0">
    <w:p w:rsidR="00B034CB" w:rsidRDefault="00B034CB" w:rsidP="00854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CB" w:rsidRDefault="00B034CB" w:rsidP="00854A07">
      <w:pPr>
        <w:spacing w:after="0" w:line="240" w:lineRule="auto"/>
      </w:pPr>
      <w:r>
        <w:separator/>
      </w:r>
    </w:p>
  </w:footnote>
  <w:footnote w:type="continuationSeparator" w:id="0">
    <w:p w:rsidR="00B034CB" w:rsidRDefault="00B034CB" w:rsidP="00854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A07" w:rsidRDefault="00854A07" w:rsidP="00854A07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047750" cy="568224"/>
          <wp:effectExtent l="0" t="0" r="0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107" cy="5868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076B3"/>
    <w:multiLevelType w:val="hybridMultilevel"/>
    <w:tmpl w:val="F4040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D601B"/>
    <w:multiLevelType w:val="multilevel"/>
    <w:tmpl w:val="8FB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A24A0A"/>
    <w:multiLevelType w:val="multilevel"/>
    <w:tmpl w:val="2D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0428CD"/>
    <w:multiLevelType w:val="multilevel"/>
    <w:tmpl w:val="D94CE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BA"/>
    <w:rsid w:val="00241EAE"/>
    <w:rsid w:val="0024630F"/>
    <w:rsid w:val="00283EAE"/>
    <w:rsid w:val="002E1CA7"/>
    <w:rsid w:val="0047421F"/>
    <w:rsid w:val="00483737"/>
    <w:rsid w:val="00505F62"/>
    <w:rsid w:val="00663C00"/>
    <w:rsid w:val="0073657E"/>
    <w:rsid w:val="00760D7F"/>
    <w:rsid w:val="007806D4"/>
    <w:rsid w:val="00854A07"/>
    <w:rsid w:val="009254BA"/>
    <w:rsid w:val="00946524"/>
    <w:rsid w:val="00A63132"/>
    <w:rsid w:val="00A97710"/>
    <w:rsid w:val="00B034CB"/>
    <w:rsid w:val="00B46AD4"/>
    <w:rsid w:val="00BD15F5"/>
    <w:rsid w:val="00C50531"/>
    <w:rsid w:val="00C57647"/>
    <w:rsid w:val="00C6526C"/>
    <w:rsid w:val="00EB1E0F"/>
    <w:rsid w:val="00EB7541"/>
    <w:rsid w:val="00F01C70"/>
    <w:rsid w:val="00FE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7F5373"/>
  <w15:chartTrackingRefBased/>
  <w15:docId w15:val="{89E18146-C058-46F4-9476-E453A4477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9254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9254B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9254B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25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4A07"/>
  </w:style>
  <w:style w:type="paragraph" w:styleId="Pieddepage">
    <w:name w:val="footer"/>
    <w:basedOn w:val="Normal"/>
    <w:link w:val="PieddepageCar"/>
    <w:uiPriority w:val="99"/>
    <w:unhideWhenUsed/>
    <w:rsid w:val="00854A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4A07"/>
  </w:style>
  <w:style w:type="paragraph" w:styleId="Paragraphedeliste">
    <w:name w:val="List Paragraph"/>
    <w:basedOn w:val="Normal"/>
    <w:uiPriority w:val="34"/>
    <w:qFormat/>
    <w:rsid w:val="00EB1E0F"/>
    <w:pPr>
      <w:ind w:left="720"/>
      <w:contextualSpacing/>
    </w:pPr>
  </w:style>
  <w:style w:type="table" w:styleId="Grilledutableau">
    <w:name w:val="Table Grid"/>
    <w:basedOn w:val="TableauNormal"/>
    <w:uiPriority w:val="39"/>
    <w:rsid w:val="00663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11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HUDELEY Rémi</cp:lastModifiedBy>
  <cp:revision>3</cp:revision>
  <dcterms:created xsi:type="dcterms:W3CDTF">2024-01-19T08:13:00Z</dcterms:created>
  <dcterms:modified xsi:type="dcterms:W3CDTF">2024-01-19T09:53:00Z</dcterms:modified>
</cp:coreProperties>
</file>